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仿宋" w:asciiTheme="minorEastAsia" w:hAnsiTheme="minorEastAsia" w:eastAsiaTheme="minorEastAsia"/>
          <w:sz w:val="48"/>
          <w:szCs w:val="48"/>
        </w:rPr>
      </w:pPr>
      <w:r>
        <w:rPr>
          <w:rFonts w:hint="eastAsia" w:cs="华文仿宋" w:asciiTheme="minorEastAsia" w:hAnsiTheme="minorEastAsia" w:eastAsiaTheme="minorEastAsia"/>
          <w:sz w:val="48"/>
          <w:szCs w:val="48"/>
        </w:rPr>
        <w:t>项目报名表（采购文件领取登记）</w:t>
      </w:r>
    </w:p>
    <w:tbl>
      <w:tblPr>
        <w:tblStyle w:val="10"/>
        <w:tblpPr w:leftFromText="180" w:rightFromText="180" w:vertAnchor="page" w:horzAnchor="margin" w:tblpX="1" w:tblpY="2411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  <w:t>标段号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3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工本费收款账户（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汇款时请备注项目名称及项目编号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名称：浙江豪圣建设项目管理有限公司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开户行及账号：上海浦东发展银行股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份有限公司杭州和睦支行  95160154800000653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A038D6"/>
    <w:rsid w:val="00012A14"/>
    <w:rsid w:val="00027DD1"/>
    <w:rsid w:val="00061D4A"/>
    <w:rsid w:val="0007268C"/>
    <w:rsid w:val="00072918"/>
    <w:rsid w:val="000E54CF"/>
    <w:rsid w:val="000E72E8"/>
    <w:rsid w:val="00124A2A"/>
    <w:rsid w:val="0013299D"/>
    <w:rsid w:val="00140CD6"/>
    <w:rsid w:val="001A3605"/>
    <w:rsid w:val="001A7DA7"/>
    <w:rsid w:val="001B5540"/>
    <w:rsid w:val="001E13EB"/>
    <w:rsid w:val="00203EC0"/>
    <w:rsid w:val="002540EC"/>
    <w:rsid w:val="002C2B4D"/>
    <w:rsid w:val="00341515"/>
    <w:rsid w:val="003A0CBD"/>
    <w:rsid w:val="003A2F4C"/>
    <w:rsid w:val="003B5E3D"/>
    <w:rsid w:val="003C01A5"/>
    <w:rsid w:val="003D6AD5"/>
    <w:rsid w:val="003E1F07"/>
    <w:rsid w:val="003E6896"/>
    <w:rsid w:val="00412607"/>
    <w:rsid w:val="00414C82"/>
    <w:rsid w:val="0044211B"/>
    <w:rsid w:val="00453BDA"/>
    <w:rsid w:val="00490AFE"/>
    <w:rsid w:val="00491EB4"/>
    <w:rsid w:val="004B4CCF"/>
    <w:rsid w:val="004C276B"/>
    <w:rsid w:val="00510CA2"/>
    <w:rsid w:val="00520371"/>
    <w:rsid w:val="00567484"/>
    <w:rsid w:val="00571C6A"/>
    <w:rsid w:val="005D6C38"/>
    <w:rsid w:val="00620BFF"/>
    <w:rsid w:val="00641F0A"/>
    <w:rsid w:val="0067196F"/>
    <w:rsid w:val="006A15C9"/>
    <w:rsid w:val="00703292"/>
    <w:rsid w:val="007248D0"/>
    <w:rsid w:val="0073131A"/>
    <w:rsid w:val="00745D23"/>
    <w:rsid w:val="00757D1A"/>
    <w:rsid w:val="007659D6"/>
    <w:rsid w:val="007B62DD"/>
    <w:rsid w:val="007C7B7B"/>
    <w:rsid w:val="0084205F"/>
    <w:rsid w:val="008546FA"/>
    <w:rsid w:val="008706C2"/>
    <w:rsid w:val="00872C22"/>
    <w:rsid w:val="008B54FA"/>
    <w:rsid w:val="008C18EE"/>
    <w:rsid w:val="008C75EE"/>
    <w:rsid w:val="008F35C1"/>
    <w:rsid w:val="00955E95"/>
    <w:rsid w:val="00980BEE"/>
    <w:rsid w:val="009C499E"/>
    <w:rsid w:val="00A059FB"/>
    <w:rsid w:val="00A23214"/>
    <w:rsid w:val="00A35E41"/>
    <w:rsid w:val="00A453DB"/>
    <w:rsid w:val="00A86CDB"/>
    <w:rsid w:val="00AA7D01"/>
    <w:rsid w:val="00AC5911"/>
    <w:rsid w:val="00AD6C4D"/>
    <w:rsid w:val="00AF32C8"/>
    <w:rsid w:val="00AF4FFD"/>
    <w:rsid w:val="00B1014A"/>
    <w:rsid w:val="00B26006"/>
    <w:rsid w:val="00B743DF"/>
    <w:rsid w:val="00B76DEB"/>
    <w:rsid w:val="00BB2E56"/>
    <w:rsid w:val="00BB54E3"/>
    <w:rsid w:val="00BD61EC"/>
    <w:rsid w:val="00BE4362"/>
    <w:rsid w:val="00C16356"/>
    <w:rsid w:val="00C20566"/>
    <w:rsid w:val="00C2593D"/>
    <w:rsid w:val="00CA35FD"/>
    <w:rsid w:val="00D00203"/>
    <w:rsid w:val="00D06BE1"/>
    <w:rsid w:val="00D80375"/>
    <w:rsid w:val="00D92563"/>
    <w:rsid w:val="00D96430"/>
    <w:rsid w:val="00DE3D5F"/>
    <w:rsid w:val="00DE5950"/>
    <w:rsid w:val="00DF66AE"/>
    <w:rsid w:val="00E279EF"/>
    <w:rsid w:val="00E35817"/>
    <w:rsid w:val="00E52956"/>
    <w:rsid w:val="00E575D9"/>
    <w:rsid w:val="00EB52AA"/>
    <w:rsid w:val="00EF077E"/>
    <w:rsid w:val="00F70A8E"/>
    <w:rsid w:val="00FC06FD"/>
    <w:rsid w:val="00FC6F78"/>
    <w:rsid w:val="0103232C"/>
    <w:rsid w:val="011D4FE6"/>
    <w:rsid w:val="015C61F5"/>
    <w:rsid w:val="017261B4"/>
    <w:rsid w:val="01EA0B62"/>
    <w:rsid w:val="0321286B"/>
    <w:rsid w:val="056C069B"/>
    <w:rsid w:val="05B17B36"/>
    <w:rsid w:val="06193E47"/>
    <w:rsid w:val="09355859"/>
    <w:rsid w:val="0A487F89"/>
    <w:rsid w:val="0B7E509F"/>
    <w:rsid w:val="0B970CE6"/>
    <w:rsid w:val="0BE17A03"/>
    <w:rsid w:val="0D4D2F7C"/>
    <w:rsid w:val="0E3F5054"/>
    <w:rsid w:val="0EBC7A3E"/>
    <w:rsid w:val="0F2150FC"/>
    <w:rsid w:val="0F2B1CD5"/>
    <w:rsid w:val="11241C55"/>
    <w:rsid w:val="11905150"/>
    <w:rsid w:val="12357BD1"/>
    <w:rsid w:val="136E6D03"/>
    <w:rsid w:val="13E7095B"/>
    <w:rsid w:val="14955373"/>
    <w:rsid w:val="15AA5578"/>
    <w:rsid w:val="17092EB4"/>
    <w:rsid w:val="1719754E"/>
    <w:rsid w:val="176B5B02"/>
    <w:rsid w:val="17FF04A5"/>
    <w:rsid w:val="19A62523"/>
    <w:rsid w:val="19BE54E0"/>
    <w:rsid w:val="19FF67AE"/>
    <w:rsid w:val="1A341FD1"/>
    <w:rsid w:val="1A414C03"/>
    <w:rsid w:val="1BA038D6"/>
    <w:rsid w:val="1D3C0EE7"/>
    <w:rsid w:val="1DED7BC1"/>
    <w:rsid w:val="1ECA2FB0"/>
    <w:rsid w:val="1F8F43C7"/>
    <w:rsid w:val="1FFA35CF"/>
    <w:rsid w:val="20296746"/>
    <w:rsid w:val="22F5490B"/>
    <w:rsid w:val="24456EF9"/>
    <w:rsid w:val="24650A0D"/>
    <w:rsid w:val="24E96D7B"/>
    <w:rsid w:val="2541337F"/>
    <w:rsid w:val="28E7218E"/>
    <w:rsid w:val="29593FE9"/>
    <w:rsid w:val="2CC71667"/>
    <w:rsid w:val="2E1B5129"/>
    <w:rsid w:val="2E616066"/>
    <w:rsid w:val="2EF81EFB"/>
    <w:rsid w:val="2F57478F"/>
    <w:rsid w:val="300A66F2"/>
    <w:rsid w:val="30C84CB0"/>
    <w:rsid w:val="31EF7ED1"/>
    <w:rsid w:val="32803FFD"/>
    <w:rsid w:val="34001831"/>
    <w:rsid w:val="346D2808"/>
    <w:rsid w:val="34DE149B"/>
    <w:rsid w:val="35615FC5"/>
    <w:rsid w:val="367F2530"/>
    <w:rsid w:val="382B505F"/>
    <w:rsid w:val="383B6622"/>
    <w:rsid w:val="392B40E6"/>
    <w:rsid w:val="39855B96"/>
    <w:rsid w:val="3BF979E5"/>
    <w:rsid w:val="3CA06B3E"/>
    <w:rsid w:val="3D3C6168"/>
    <w:rsid w:val="41103F67"/>
    <w:rsid w:val="413E3E3F"/>
    <w:rsid w:val="418421B2"/>
    <w:rsid w:val="42403DC9"/>
    <w:rsid w:val="43540377"/>
    <w:rsid w:val="437816DA"/>
    <w:rsid w:val="446E147D"/>
    <w:rsid w:val="464F7443"/>
    <w:rsid w:val="46EC02DB"/>
    <w:rsid w:val="47367437"/>
    <w:rsid w:val="477153DC"/>
    <w:rsid w:val="480923D4"/>
    <w:rsid w:val="4944751D"/>
    <w:rsid w:val="4C6A494E"/>
    <w:rsid w:val="4CD507A3"/>
    <w:rsid w:val="4E241D60"/>
    <w:rsid w:val="4F286289"/>
    <w:rsid w:val="4F5B2E14"/>
    <w:rsid w:val="4FE046C5"/>
    <w:rsid w:val="509B1048"/>
    <w:rsid w:val="53E0219C"/>
    <w:rsid w:val="546A1B40"/>
    <w:rsid w:val="54AD082A"/>
    <w:rsid w:val="558F5D68"/>
    <w:rsid w:val="55F866F7"/>
    <w:rsid w:val="56161EC4"/>
    <w:rsid w:val="565733CD"/>
    <w:rsid w:val="58C41DF5"/>
    <w:rsid w:val="59011410"/>
    <w:rsid w:val="59884154"/>
    <w:rsid w:val="5ADE30F5"/>
    <w:rsid w:val="5B9E1F87"/>
    <w:rsid w:val="5BCC6615"/>
    <w:rsid w:val="5CD65455"/>
    <w:rsid w:val="5F57781F"/>
    <w:rsid w:val="5FB95F19"/>
    <w:rsid w:val="5FEB181D"/>
    <w:rsid w:val="60153AD2"/>
    <w:rsid w:val="601A633B"/>
    <w:rsid w:val="62BD37F9"/>
    <w:rsid w:val="631937EB"/>
    <w:rsid w:val="633275D1"/>
    <w:rsid w:val="63697ACB"/>
    <w:rsid w:val="63D8085E"/>
    <w:rsid w:val="67281650"/>
    <w:rsid w:val="689A2490"/>
    <w:rsid w:val="69E870D5"/>
    <w:rsid w:val="6A672C33"/>
    <w:rsid w:val="6D567BB6"/>
    <w:rsid w:val="6D905FD2"/>
    <w:rsid w:val="70115182"/>
    <w:rsid w:val="70302425"/>
    <w:rsid w:val="710A5FD3"/>
    <w:rsid w:val="724E558F"/>
    <w:rsid w:val="74F0558C"/>
    <w:rsid w:val="75080104"/>
    <w:rsid w:val="7539308C"/>
    <w:rsid w:val="782E49A8"/>
    <w:rsid w:val="783551C7"/>
    <w:rsid w:val="78E832FB"/>
    <w:rsid w:val="7AAD687F"/>
    <w:rsid w:val="7AB158D1"/>
    <w:rsid w:val="7E1F3712"/>
    <w:rsid w:val="7EBF4641"/>
    <w:rsid w:val="7F3B3ACD"/>
    <w:rsid w:val="7FDF4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标题 1 + 四号 加粗"/>
    <w:basedOn w:val="4"/>
    <w:qFormat/>
    <w:uiPriority w:val="0"/>
    <w:rPr>
      <w:rFonts w:eastAsia="黑体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140</Characters>
  <Lines>1</Lines>
  <Paragraphs>1</Paragraphs>
  <TotalTime>1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lm</cp:lastModifiedBy>
  <cp:lastPrinted>2021-08-11T01:47:00Z</cp:lastPrinted>
  <dcterms:modified xsi:type="dcterms:W3CDTF">2022-04-26T02:43:08Z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D495C3CFFBE64AA2BE7D6F4988F55358</vt:lpwstr>
  </property>
</Properties>
</file>